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91EAF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A91833" wp14:editId="08121A32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3D68F9" w14:textId="77777777" w:rsidR="00C30D05" w:rsidRPr="009F38EA" w:rsidRDefault="002A32CD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HW#97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Kites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9F0FB24" w14:textId="417E96DC" w:rsidR="00C30D05" w:rsidRDefault="00FE7A6C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A12FFF"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2A32CD">
                              <w:rPr>
                                <w:rFonts w:ascii="Cambria" w:hAnsi="Cambria"/>
                              </w:rPr>
                              <w:t>Friday, March 18</w:t>
                            </w:r>
                            <w:r w:rsidR="002A32CD" w:rsidRPr="002A32C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2A32CD">
                              <w:rPr>
                                <w:rFonts w:ascii="Cambria" w:hAnsi="Cambria"/>
                              </w:rPr>
                              <w:t>, 2016</w:t>
                            </w:r>
                            <w:r w:rsidR="00A12FFF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CDF5005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473D68F9" w14:textId="77777777" w:rsidR="00C30D05" w:rsidRPr="009F38EA" w:rsidRDefault="002A32CD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HW#97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118D3">
                        <w:rPr>
                          <w:rFonts w:ascii="Cambria" w:hAnsi="Cambria"/>
                        </w:rPr>
                        <w:t xml:space="preserve"> Kites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19F0FB24" w14:textId="417E96DC" w:rsidR="00C30D05" w:rsidRDefault="00FE7A6C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C30D05"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A12FFF">
                        <w:rPr>
                          <w:rFonts w:ascii="Cambria" w:hAnsi="Cambria"/>
                        </w:rPr>
                        <w:t xml:space="preserve">Due: </w:t>
                      </w:r>
                      <w:r w:rsidR="002A32CD">
                        <w:rPr>
                          <w:rFonts w:ascii="Cambria" w:hAnsi="Cambria"/>
                        </w:rPr>
                        <w:t>Friday, March 18</w:t>
                      </w:r>
                      <w:r w:rsidR="002A32CD" w:rsidRPr="002A32C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A32CD">
                        <w:rPr>
                          <w:rFonts w:ascii="Cambria" w:hAnsi="Cambria"/>
                        </w:rPr>
                        <w:t>, 2016</w:t>
                      </w:r>
                      <w:r w:rsidR="00A12FFF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CDF5005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29AF05A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0D0358D5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54739655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715B1920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2431"/>
        <w:gridCol w:w="3597"/>
        <w:gridCol w:w="3597"/>
      </w:tblGrid>
      <w:tr w:rsidR="005F12F0" w14:paraId="31A1CD4B" w14:textId="77777777" w:rsidTr="005F12F0">
        <w:trPr>
          <w:trHeight w:val="323"/>
        </w:trPr>
        <w:tc>
          <w:tcPr>
            <w:tcW w:w="1165" w:type="dxa"/>
          </w:tcPr>
          <w:p w14:paraId="4EDFE4DF" w14:textId="77777777" w:rsidR="005F12F0" w:rsidRPr="005F12F0" w:rsidRDefault="005F12F0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3"/>
          </w:tcPr>
          <w:p w14:paraId="7E5C2FC6" w14:textId="77777777" w:rsidR="005F12F0" w:rsidRPr="005F12F0" w:rsidRDefault="005F12F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 w:rsidRPr="005F12F0">
              <w:rPr>
                <w:rFonts w:ascii="Cambria Math" w:hAnsi="Cambria Math"/>
                <w:b w:val="0"/>
              </w:rPr>
              <w:t xml:space="preserve"> identify which diagonal is bisected.</w:t>
            </w:r>
          </w:p>
        </w:tc>
      </w:tr>
      <w:tr w:rsidR="00781669" w14:paraId="6649E5E7" w14:textId="77777777" w:rsidTr="00060DA7">
        <w:trPr>
          <w:trHeight w:val="323"/>
        </w:trPr>
        <w:tc>
          <w:tcPr>
            <w:tcW w:w="10790" w:type="dxa"/>
            <w:gridSpan w:val="4"/>
          </w:tcPr>
          <w:p w14:paraId="274D9495" w14:textId="77777777" w:rsidR="00781669" w:rsidRPr="00781669" w:rsidRDefault="0078166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IDENTIFY BISECTING DIAGONALS </w:t>
            </w:r>
            <w:r w:rsidRPr="00781669">
              <w:rPr>
                <w:rFonts w:ascii="Cambria Math" w:hAnsi="Cambria Math"/>
                <w:b w:val="0"/>
              </w:rPr>
              <w:t>Draw</w:t>
            </w:r>
            <w:r>
              <w:rPr>
                <w:rFonts w:ascii="Cambria Math" w:hAnsi="Cambria Math"/>
                <w:b w:val="0"/>
              </w:rPr>
              <w:t xml:space="preserve"> the</w:t>
            </w:r>
            <w:r w:rsidRPr="00781669">
              <w:rPr>
                <w:rFonts w:ascii="Cambria Math" w:hAnsi="Cambria Math"/>
                <w:b w:val="0"/>
              </w:rPr>
              <w:t xml:space="preserve"> diagonals </w:t>
            </w:r>
            <w:r>
              <w:rPr>
                <w:rFonts w:ascii="Cambria Math" w:hAnsi="Cambria Math"/>
                <w:b w:val="0"/>
              </w:rPr>
              <w:t xml:space="preserve">of each rhombus </w:t>
            </w:r>
            <w:r w:rsidRPr="00781669">
              <w:rPr>
                <w:rFonts w:ascii="Cambria Math" w:hAnsi="Cambria Math"/>
                <w:b w:val="0"/>
              </w:rPr>
              <w:t>and identify which one is bisected by annotating with congruent marks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</w:tc>
      </w:tr>
      <w:tr w:rsidR="00650F1E" w14:paraId="43C303A9" w14:textId="77777777" w:rsidTr="00D50EA6">
        <w:trPr>
          <w:trHeight w:val="287"/>
        </w:trPr>
        <w:tc>
          <w:tcPr>
            <w:tcW w:w="3596" w:type="dxa"/>
            <w:gridSpan w:val="2"/>
          </w:tcPr>
          <w:p w14:paraId="3C05BD96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983B673" wp14:editId="0CFB1BCB">
                  <wp:extent cx="1351915" cy="1351915"/>
                  <wp:effectExtent l="0" t="0" r="0" b="0"/>
                  <wp:docPr id="22" name="Picture 22" descr="../../../../../Desktop/Screen%20Shot%202016-03-06%20at%204.14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06%20at%204.14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3470832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865EF33" wp14:editId="199630B3">
                  <wp:extent cx="1351915" cy="1273770"/>
                  <wp:effectExtent l="0" t="0" r="0" b="0"/>
                  <wp:docPr id="23" name="Picture 23" descr="../../../../../Desktop/Screen%20Shot%202016-03-06%20at%204.14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6%20at%204.14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297" cy="1276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71244CD" w14:textId="77777777" w:rsidR="00650F1E" w:rsidRDefault="00650F1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31D70D35" wp14:editId="22227D5A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226038</wp:posOffset>
                      </wp:positionV>
                      <wp:extent cx="1616528" cy="1368447"/>
                      <wp:effectExtent l="0" t="76200" r="85725" b="2857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6528" cy="1368447"/>
                                <a:chOff x="0" y="0"/>
                                <a:chExt cx="1616528" cy="1368447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 rot="20549384">
                                  <a:off x="802290" y="0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EFE4F02" w14:textId="77777777" w:rsidR="00650F1E" w:rsidRDefault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 rot="21346051">
                                  <a:off x="353848" y="889876"/>
                                  <a:ext cx="305990" cy="199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E26EC53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0" y="339835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0B33691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 rot="21158483">
                                  <a:off x="921407" y="311807"/>
                                  <a:ext cx="453390" cy="1423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E3603E1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 rot="17704610">
                                  <a:off x="1294524" y="520262"/>
                                  <a:ext cx="340754" cy="303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11DB7DA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0" y="571062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056D28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458952" y="1145628"/>
                                  <a:ext cx="456083" cy="222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5ADDBF6" w14:textId="77777777" w:rsidR="00650F1E" w:rsidRDefault="00650F1E" w:rsidP="00650F1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6E74D54" id="Group_x0020_35" o:spid="_x0000_s1027" style="position:absolute;margin-left:-1.3pt;margin-top:17.8pt;width:127.3pt;height:107.75pt;z-index:251675648" coordsize="1616528,13684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8" o:spid="_x0000_s1028" type="#_x0000_t202" style="position:absolute;left:802290;width:340754;height:231140;rotation:-1147553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RRvwAAA&#10;ANsAAAAPAAAAZHJzL2Rvd25yZXYueG1sRE9Ni8IwEL0L/ocwgjdN9SBSjaKi4MHdZavodWjGttpM&#10;apNq/febw4LHx/ueL1tTiifVrrCsYDSMQBCnVhecKTgdd4MpCOeRNZaWScGbHCwX3c4cY21f/EvP&#10;xGcihLCLUUHufRVL6dKcDLqhrYgDd7W1QR9gnUld4yuEm1KOo2giDRYcGnKsaJNTek8aoyA5pl/n&#10;W7NtuFofLu5x/7m231Kpfq9dzUB4av1H/O/eawXjMDZ8CT9ALv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iRRvwAAAANsAAAAPAAAAAAAAAAAAAAAAAJcCAABkcnMvZG93bnJl&#10;di54bWxQSwUGAAAAAAQABAD1AAAAhAMAAAAA&#10;" fillcolor="white [3212]" strokecolor="white [3212]">
                        <v:textbox>
                          <w:txbxContent>
                            <w:p w14:paraId="72F0CB53" w14:textId="77777777" w:rsidR="00650F1E" w:rsidRDefault="00650F1E"/>
                          </w:txbxContent>
                        </v:textbox>
                      </v:shape>
                      <v:shape id="_x0000_s1029" type="#_x0000_t202" style="position:absolute;left:353848;top:889876;width:305990;height:199099;rotation:-27738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6Sf5wAAA&#10;ANsAAAAPAAAAZHJzL2Rvd25yZXYueG1sRI9Bi8IwFITvgv8hPMGLaKqHXa1GEUXco1s9eHw0z7bY&#10;vJQkav33RhA8DjPzDbNYtaYWd3K+sqxgPEpAEOdWV1woOB13wykIH5A11pZJwZM8rJbdzgJTbR/8&#10;T/csFCJC2KeooAyhSaX0eUkG/cg2xNG7WGcwROkKqR0+ItzUcpIkP9JgxXGhxIY2JeXX7GYUuO11&#10;7/TgRL++KdwswfO4Olil+r12PQcRqA3f8Kf9pxVMZvD+En+AX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6Sf5wAAAANsAAAAPAAAAAAAAAAAAAAAAAJcCAABkcnMvZG93bnJl&#10;di54bWxQSwUGAAAAAAQABAD1AAAAhAMAAAAA&#10;" fillcolor="white [3212]" strokecolor="white [3212]">
                        <v:textbox>
                          <w:txbxContent>
                            <w:p w14:paraId="329916CF" w14:textId="77777777" w:rsidR="00650F1E" w:rsidRDefault="00650F1E" w:rsidP="00650F1E"/>
                          </w:txbxContent>
                        </v:textbox>
                      </v:shape>
                      <v:shape id="Text_x0020_Box_x0020_30" o:spid="_x0000_s1030" type="#_x0000_t202" style="position:absolute;top:339835;width:340754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Rbh6wAAA&#10;ANsAAAAPAAAAZHJzL2Rvd25yZXYueG1sRE9Ni8IwEL0v+B/CCF4Wm+qClNooKogLsge14nVoxrbY&#10;TEoTbfffm8PCHh/vO1sPphEv6lxtWcEsikEQF1bXXCrIL/tpAsJ5ZI2NZVLwSw7Wq9FHhqm2PZ/o&#10;dfalCCHsUlRQed+mUrqiIoMusi1x4O62M+gD7EqpO+xDuGnkPI4X0mDNoaHClnYVFY/z0yg4fiIn&#10;ecK36+5ncyv7/cFv84NSk/GwWYLwNPh/8Z/7Wyv4CuvDl/AD5Oo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Rbh6wAAAANsAAAAPAAAAAAAAAAAAAAAAAJcCAABkcnMvZG93bnJl&#10;di54bWxQSwUGAAAAAAQABAD1AAAAhAMAAAAA&#10;" fillcolor="white [3212]" strokecolor="white [3212]">
                        <v:textbox>
                          <w:txbxContent>
                            <w:p w14:paraId="246952C0" w14:textId="77777777" w:rsidR="00650F1E" w:rsidRDefault="00650F1E" w:rsidP="00650F1E"/>
                          </w:txbxContent>
                        </v:textbox>
                      </v:shape>
                      <v:shape id="Text_x0020_Box_x0020_31" o:spid="_x0000_s1031" type="#_x0000_t202" style="position:absolute;left:921407;top:311807;width:453390;height:142316;rotation:-4822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m49wwAA&#10;ANsAAAAPAAAAZHJzL2Rvd25yZXYueG1sRI9Ba8JAFITvhf6H5RV6azZWKCVmlSJJ7dVUweMj+0yi&#10;2bdhdxvT/nq3IHgcZuYbJl9NphcjOd9ZVjBLUhDEtdUdNwp23+XLOwgfkDX2lknBL3lYLR8fcsy0&#10;vfCWxio0IkLYZ6igDWHIpPR1SwZ9Ygfi6B2tMxiidI3UDi8Rbnr5mqZv0mDHcaHFgdYt1efqxygo&#10;N/sGi+lQfFblaSzWf33l01Kp56fpYwEi0BTu4Vv7SyuYz+D/S/wBcn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3m49wwAAANsAAAAPAAAAAAAAAAAAAAAAAJcCAABkcnMvZG93&#10;bnJldi54bWxQSwUGAAAAAAQABAD1AAAAhwMAAAAA&#10;" fillcolor="white [3212]" strokecolor="white [3212]">
                        <v:textbox>
                          <w:txbxContent>
                            <w:p w14:paraId="29042679" w14:textId="77777777" w:rsidR="00650F1E" w:rsidRDefault="00650F1E" w:rsidP="00650F1E"/>
                          </w:txbxContent>
                        </v:textbox>
                      </v:shape>
                      <v:shape id="Text_x0020_Box_x0020_32" o:spid="_x0000_s1032" type="#_x0000_t202" style="position:absolute;left:1294524;top:520262;width:340754;height:303255;rotation:-425480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MaDxAAA&#10;ANsAAAAPAAAAZHJzL2Rvd25yZXYueG1sRI9Ba4NAFITvhf6H5RV6a9YolNRmDaFQSKAeTHLx9nBf&#10;VHTfirtR+++7hUCOw8x8w2x3i+nFRKNrLStYryIQxJXVLdcKLufvtw0I55E19pZJwS852GXPT1tM&#10;tZ25oOnkaxEg7FJU0Hg/pFK6qiGDbmUH4uBd7WjQBznWUo84B7jpZRxF79Jgy2GhwYG+Gqq6080o&#10;2FTd8aPfl5fiGJcu/ymTHIdEqdeXZf8JwtPiH+F7+6AVJDH8fwk/QG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MTGg8QAAADbAAAADwAAAAAAAAAAAAAAAACXAgAAZHJzL2Rv&#10;d25yZXYueG1sUEsFBgAAAAAEAAQA9QAAAIgDAAAAAA==&#10;" fillcolor="white [3212]" strokecolor="white [3212]">
                        <v:textbox>
                          <w:txbxContent>
                            <w:p w14:paraId="2CE769D1" w14:textId="77777777" w:rsidR="00650F1E" w:rsidRDefault="00650F1E" w:rsidP="00650F1E"/>
                          </w:txbxContent>
                        </v:textbox>
                      </v:shape>
                      <v:shape id="Text_x0020_Box_x0020_33" o:spid="_x0000_s1033" type="#_x0000_t202" style="position:absolute;top:571062;width:340754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YNwwAA&#10;ANsAAAAPAAAAZHJzL2Rvd25yZXYueG1sRI9Bi8IwFITvwv6H8Bb2ImvqClKqUVxBFMSDtYvXR/Ns&#10;yzYvpYm2/nsjCB6HmfmGmS97U4sbta6yrGA8ikAQ51ZXXCjITpvvGITzyBpry6TgTg6Wi4/BHBNt&#10;Oz7SLfWFCBB2CSoovW8SKV1ekkE3sg1x8C62NeiDbAupW+wC3NTyJ4qm0mDFYaHEhtYl5f/p1SjY&#10;D5HjLObz3/qwOhfdZut/s61SX5/9agbCU+/f4Vd7pxVMJvD8En6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lyYNwwAAANsAAAAPAAAAAAAAAAAAAAAAAJcCAABkcnMvZG93&#10;bnJldi54bWxQSwUGAAAAAAQABAD1AAAAhwMAAAAA&#10;" fillcolor="white [3212]" strokecolor="white [3212]">
                        <v:textbox>
                          <w:txbxContent>
                            <w:p w14:paraId="78EE0AF6" w14:textId="77777777" w:rsidR="00650F1E" w:rsidRDefault="00650F1E" w:rsidP="00650F1E"/>
                          </w:txbxContent>
                        </v:textbox>
                      </v:shape>
                      <v:shape id="Text_x0020_Box_x0020_34" o:spid="_x0000_s1034" type="#_x0000_t202" style="position:absolute;left:458952;top:1145628;width:456083;height:2228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r55xQAA&#10;ANsAAAAPAAAAZHJzL2Rvd25yZXYueG1sRI9Ba8JAFITvQv/D8gq9SN3YSgnRTbBCsFA8aFO8PrLP&#10;JDT7NmTXJP333YLgcZiZb5hNNplWDNS7xrKC5SICQVxa3XCloPjKn2MQziNrbC2Tgl9ykKUPsw0m&#10;2o58pOHkKxEg7BJUUHvfJVK6siaDbmE74uBdbG/QB9lXUvc4Brhp5UsUvUmDDYeFGjva1VT+nK5G&#10;weccOS5iPn/vDttzNeZ7/17slXp6nLZrEJ4mfw/f2h9awesK/r+EHyDT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5+vnnFAAAA2wAAAA8AAAAAAAAAAAAAAAAAlwIAAGRycy9k&#10;b3ducmV2LnhtbFBLBQYAAAAABAAEAPUAAACJAwAAAAA=&#10;" fillcolor="white [3212]" strokecolor="white [3212]">
                        <v:textbox>
                          <w:txbxContent>
                            <w:p w14:paraId="05B27FB1" w14:textId="77777777" w:rsidR="00650F1E" w:rsidRDefault="00650F1E" w:rsidP="00650F1E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3.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02FAA08" wp14:editId="5F9AC18E">
                  <wp:extent cx="1621155" cy="1402923"/>
                  <wp:effectExtent l="0" t="0" r="4445" b="0"/>
                  <wp:docPr id="24" name="Picture 24" descr="../../../../../Desktop/Screen%20Shot%202016-03-06%20at%204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6%20at%204.14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289" cy="14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62FC2" w14:textId="77777777" w:rsidR="00650F1E" w:rsidRDefault="00650F1E">
            <w:pPr>
              <w:rPr>
                <w:rFonts w:ascii="Cambria Math" w:hAnsi="Cambria Math"/>
                <w:b w:val="0"/>
              </w:rPr>
            </w:pPr>
          </w:p>
        </w:tc>
      </w:tr>
      <w:tr w:rsidR="00650F1E" w14:paraId="4D9AF7A4" w14:textId="77777777" w:rsidTr="00D50EA6">
        <w:trPr>
          <w:trHeight w:val="287"/>
        </w:trPr>
        <w:tc>
          <w:tcPr>
            <w:tcW w:w="3596" w:type="dxa"/>
            <w:gridSpan w:val="2"/>
          </w:tcPr>
          <w:p w14:paraId="2B705099" w14:textId="77777777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005DD2" wp14:editId="5C1C1715">
                      <wp:simplePos x="0" y="0"/>
                      <wp:positionH relativeFrom="column">
                        <wp:posOffset>-17452</wp:posOffset>
                      </wp:positionH>
                      <wp:positionV relativeFrom="paragraph">
                        <wp:posOffset>886307</wp:posOffset>
                      </wp:positionV>
                      <wp:extent cx="225732" cy="229388"/>
                      <wp:effectExtent l="0" t="0" r="28575" b="24765"/>
                      <wp:wrapNone/>
                      <wp:docPr id="56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32" cy="2293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1C93D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B0B847D" id="Text_x0020_Box_x0020_29" o:spid="_x0000_s1035" type="#_x0000_t202" style="position:absolute;margin-left:-1.35pt;margin-top:69.8pt;width:17.75pt;height:1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" fillcolor="white [3212]" strokecolor="white [3212]">
                      <v:textbox>
                        <w:txbxContent>
                          <w:p w14:paraId="230C70DA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AE59A5" wp14:editId="07B1E0B1">
                      <wp:simplePos x="0" y="0"/>
                      <wp:positionH relativeFrom="column">
                        <wp:posOffset>549691</wp:posOffset>
                      </wp:positionH>
                      <wp:positionV relativeFrom="paragraph">
                        <wp:posOffset>199434</wp:posOffset>
                      </wp:positionV>
                      <wp:extent cx="221376" cy="133400"/>
                      <wp:effectExtent l="0" t="0" r="33020" b="19050"/>
                      <wp:wrapNone/>
                      <wp:docPr id="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376" cy="1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F81C83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16134FA" id="_x0000_s1036" type="#_x0000_t202" style="position:absolute;margin-left:43.3pt;margin-top:15.7pt;width:17.45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" fillcolor="white [3212]" strokecolor="white [3212]">
                      <v:textbox>
                        <w:txbxContent>
                          <w:p w14:paraId="4CA3B1A5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>4.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E05A04B" wp14:editId="48E34DB7">
                  <wp:extent cx="1466215" cy="1342626"/>
                  <wp:effectExtent l="0" t="0" r="6985" b="3810"/>
                  <wp:docPr id="25" name="Picture 25" descr="../../../../../Desktop/Screen%20Shot%202016-03-06%20at%204.14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6%20at%204.14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464" cy="134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ED0CE22" w14:textId="77777777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329319B" wp14:editId="6E60F620">
                      <wp:simplePos x="0" y="0"/>
                      <wp:positionH relativeFrom="column">
                        <wp:posOffset>209948</wp:posOffset>
                      </wp:positionH>
                      <wp:positionV relativeFrom="paragraph">
                        <wp:posOffset>324485</wp:posOffset>
                      </wp:positionV>
                      <wp:extent cx="229472" cy="226926"/>
                      <wp:effectExtent l="0" t="0" r="24765" b="27305"/>
                      <wp:wrapNone/>
                      <wp:docPr id="57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472" cy="2269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C4BDBC" w14:textId="77777777" w:rsidR="00650F1E" w:rsidRDefault="00650F1E" w:rsidP="00650F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372F7E0" id="_x0000_s1037" type="#_x0000_t202" style="position:absolute;margin-left:16.55pt;margin-top:25.55pt;width:18.05pt;height:1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" fillcolor="white [3212]" strokecolor="white [3212]">
                      <v:textbox>
                        <w:txbxContent>
                          <w:p w14:paraId="7EC99773" w14:textId="77777777" w:rsidR="00650F1E" w:rsidRDefault="00650F1E" w:rsidP="00650F1E"/>
                        </w:txbxContent>
                      </v:textbox>
                    </v:shape>
                  </w:pict>
                </mc:Fallback>
              </mc:AlternateContent>
            </w:r>
            <w:r w:rsidR="00A12FFF">
              <w:rPr>
                <w:rFonts w:ascii="Cambria Math" w:hAnsi="Cambria Math"/>
                <w:b w:val="0"/>
                <w:noProof/>
              </w:rPr>
              <w:t xml:space="preserve">5. </w:t>
            </w:r>
            <w:r w:rsidR="00A12FFF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8CF1C45" wp14:editId="5C7C333E">
                  <wp:extent cx="1350630" cy="1295400"/>
                  <wp:effectExtent l="0" t="0" r="0" b="0"/>
                  <wp:docPr id="26" name="Picture 26" descr="../../../../../Desktop/Screen%20Shot%202016-03-06%20at%204.14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6%20at%204.14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07" cy="129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B80ABF0" w14:textId="77777777" w:rsidR="00650F1E" w:rsidRDefault="00D10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6.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650F1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C6C9DC" wp14:editId="1C3ACBD3">
                  <wp:extent cx="1659255" cy="1653221"/>
                  <wp:effectExtent l="0" t="0" r="0" b="0"/>
                  <wp:docPr id="27" name="Picture 27" descr="../../../../../Desktop/Screen%20Shot%202016-03-06%20at%204.14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6%20at%204.14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585" cy="1658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51223B" w14:textId="77777777" w:rsidR="00650F1E" w:rsidRDefault="00650F1E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4D1B2FFC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4230"/>
        <w:gridCol w:w="5395"/>
      </w:tblGrid>
      <w:tr w:rsidR="005F12F0" w:rsidRPr="005F12F0" w14:paraId="3095422C" w14:textId="77777777" w:rsidTr="00C15A24">
        <w:trPr>
          <w:trHeight w:val="323"/>
        </w:trPr>
        <w:tc>
          <w:tcPr>
            <w:tcW w:w="1165" w:type="dxa"/>
          </w:tcPr>
          <w:p w14:paraId="270CB57C" w14:textId="77777777" w:rsidR="005F12F0" w:rsidRPr="005F12F0" w:rsidRDefault="005F12F0" w:rsidP="00C15A24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2"/>
          </w:tcPr>
          <w:p w14:paraId="2D9B0ED8" w14:textId="77777777" w:rsidR="005F12F0" w:rsidRPr="005F12F0" w:rsidRDefault="005F12F0" w:rsidP="00C15A24">
            <w:pPr>
              <w:rPr>
                <w:rFonts w:ascii="Cambria Math" w:hAnsi="Cambria Math"/>
                <w:b w:val="0"/>
              </w:rPr>
            </w:pPr>
            <w:r w:rsidRPr="005F12F0">
              <w:rPr>
                <w:rFonts w:ascii="Cambria Math" w:hAnsi="Cambria Math"/>
                <w:b w:val="0"/>
              </w:rPr>
              <w:t>YWBAT determine the angle measures given consecutive angles.</w:t>
            </w:r>
          </w:p>
        </w:tc>
      </w:tr>
      <w:tr w:rsidR="0054254B" w:rsidRPr="005F12F0" w14:paraId="7A5B5DFE" w14:textId="77777777" w:rsidTr="005954C2">
        <w:trPr>
          <w:trHeight w:val="323"/>
        </w:trPr>
        <w:tc>
          <w:tcPr>
            <w:tcW w:w="5395" w:type="dxa"/>
            <w:gridSpan w:val="2"/>
          </w:tcPr>
          <w:p w14:paraId="69185352" w14:textId="77777777" w:rsidR="0054254B" w:rsidRPr="00A12FFF" w:rsidRDefault="00D106B0" w:rsidP="0054254B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7. </w:t>
            </w:r>
            <w:r w:rsidR="0054254B" w:rsidRPr="00A12FFF">
              <w:rPr>
                <w:rFonts w:ascii="Cambria" w:hAnsi="Cambria"/>
                <w:b w:val="0"/>
                <w:i/>
              </w:rPr>
              <w:t>WEST</w:t>
            </w:r>
            <w:r w:rsidR="0054254B" w:rsidRPr="00A12FFF">
              <w:rPr>
                <w:rFonts w:ascii="Cambria" w:hAnsi="Cambria"/>
                <w:b w:val="0"/>
              </w:rPr>
              <w:t xml:space="preserve"> is a kite. Find the measures of the missing angles.</w:t>
            </w:r>
          </w:p>
          <w:p w14:paraId="6541599D" w14:textId="77777777" w:rsidR="0054254B" w:rsidRDefault="0054254B" w:rsidP="0054254B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a.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16AA1B65" wp14:editId="16E9BEF2">
                  <wp:extent cx="1574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59E9">
              <w:rPr>
                <w:rFonts w:ascii="Cambria" w:hAnsi="Cambria"/>
              </w:rPr>
              <w:t xml:space="preserve">       b.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204F07CF" wp14:editId="12EB4507">
                  <wp:extent cx="965200" cy="15138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51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7BA4C" w14:textId="77777777" w:rsidR="000776DE" w:rsidRPr="005F12F0" w:rsidRDefault="000776DE" w:rsidP="0054254B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452BC6C" w14:textId="77777777" w:rsidR="000776DE" w:rsidRDefault="00D106B0" w:rsidP="00C15A2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</w:t>
            </w:r>
            <w:r w:rsidR="000776DE" w:rsidRPr="00D106B0">
              <w:rPr>
                <w:rFonts w:ascii="Cambria Math" w:hAnsi="Cambria Math"/>
                <w:b w:val="0"/>
              </w:rPr>
              <w:t>Find the missing angles of each kite.</w:t>
            </w:r>
            <w:r w:rsidR="000776DE">
              <w:rPr>
                <w:rFonts w:ascii="Cambria Math" w:hAnsi="Cambria Math"/>
                <w:b w:val="0"/>
              </w:rPr>
              <w:t xml:space="preserve"> </w:t>
            </w:r>
          </w:p>
          <w:p w14:paraId="7513214C" w14:textId="77777777" w:rsidR="0054254B" w:rsidRDefault="000776DE" w:rsidP="00C15A2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6C3D331" wp14:editId="0189DABE">
                  <wp:extent cx="1607108" cy="2525453"/>
                  <wp:effectExtent l="0" t="0" r="0" b="0"/>
                  <wp:docPr id="49" name="Picture 49" descr="../../../../../Desktop/Screen%20Shot%202016-03-06%20at%2010.26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6%20at%2010.26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458" cy="254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144EF" w14:textId="77777777" w:rsidR="00426612" w:rsidRDefault="00426612" w:rsidP="00C15A24">
            <w:pPr>
              <w:rPr>
                <w:rFonts w:ascii="Cambria Math" w:hAnsi="Cambria Math"/>
                <w:b w:val="0"/>
              </w:rPr>
            </w:pPr>
          </w:p>
          <w:p w14:paraId="37EE8D6B" w14:textId="77777777" w:rsidR="00426612" w:rsidRDefault="00426612" w:rsidP="00C15A24">
            <w:pPr>
              <w:rPr>
                <w:rFonts w:ascii="Cambria Math" w:hAnsi="Cambria Math"/>
                <w:b w:val="0"/>
              </w:rPr>
            </w:pPr>
          </w:p>
          <w:p w14:paraId="55B420CE" w14:textId="77777777" w:rsidR="00426612" w:rsidRPr="005F12F0" w:rsidRDefault="00426612" w:rsidP="00C15A24">
            <w:pPr>
              <w:rPr>
                <w:rFonts w:ascii="Cambria Math" w:hAnsi="Cambria Math"/>
                <w:b w:val="0"/>
              </w:rPr>
            </w:pPr>
          </w:p>
        </w:tc>
      </w:tr>
    </w:tbl>
    <w:p w14:paraId="1E31CD57" w14:textId="77777777" w:rsidR="005F12F0" w:rsidRDefault="005F12F0">
      <w:pPr>
        <w:rPr>
          <w:rFonts w:ascii="Cambria Math" w:hAnsi="Cambria Math"/>
          <w:b w:val="0"/>
        </w:rPr>
      </w:pPr>
    </w:p>
    <w:p w14:paraId="4A42D9B3" w14:textId="77777777" w:rsidR="00FE7A6C" w:rsidRDefault="00FE7A6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0"/>
        <w:gridCol w:w="2505"/>
        <w:gridCol w:w="5755"/>
      </w:tblGrid>
      <w:tr w:rsidR="005F12F0" w:rsidRPr="005F12F0" w14:paraId="2E977407" w14:textId="77777777" w:rsidTr="00D106B0">
        <w:trPr>
          <w:trHeight w:val="323"/>
        </w:trPr>
        <w:tc>
          <w:tcPr>
            <w:tcW w:w="2530" w:type="dxa"/>
          </w:tcPr>
          <w:p w14:paraId="779F4404" w14:textId="77777777" w:rsidR="005F12F0" w:rsidRPr="005F12F0" w:rsidRDefault="005F12F0" w:rsidP="00C15A24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lastRenderedPageBreak/>
              <w:t>Objective</w:t>
            </w:r>
          </w:p>
        </w:tc>
        <w:tc>
          <w:tcPr>
            <w:tcW w:w="8260" w:type="dxa"/>
            <w:gridSpan w:val="2"/>
          </w:tcPr>
          <w:p w14:paraId="34013D3F" w14:textId="77777777" w:rsidR="005F12F0" w:rsidRPr="005F12F0" w:rsidRDefault="005F12F0" w:rsidP="00C15A24">
            <w:pPr>
              <w:rPr>
                <w:rFonts w:ascii="Cambria Math" w:hAnsi="Cambria Math"/>
                <w:b w:val="0"/>
              </w:rPr>
            </w:pPr>
            <w:r w:rsidRPr="005F12F0">
              <w:rPr>
                <w:rFonts w:ascii="Cambria Math" w:hAnsi="Cambria Math"/>
                <w:b w:val="0"/>
              </w:rPr>
              <w:t xml:space="preserve">YWBAT find the perimeter </w:t>
            </w:r>
            <w:r w:rsidR="0054254B">
              <w:rPr>
                <w:rFonts w:ascii="Cambria Math" w:hAnsi="Cambria Math"/>
                <w:b w:val="0"/>
              </w:rPr>
              <w:t xml:space="preserve">and area </w:t>
            </w:r>
            <w:r w:rsidRPr="005F12F0">
              <w:rPr>
                <w:rFonts w:ascii="Cambria Math" w:hAnsi="Cambria Math"/>
                <w:b w:val="0"/>
              </w:rPr>
              <w:t>of a kite.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54254B" w:rsidRPr="005F12F0" w14:paraId="18E7F419" w14:textId="77777777" w:rsidTr="00D106B0">
        <w:trPr>
          <w:trHeight w:val="485"/>
        </w:trPr>
        <w:tc>
          <w:tcPr>
            <w:tcW w:w="5035" w:type="dxa"/>
            <w:gridSpan w:val="2"/>
          </w:tcPr>
          <w:p w14:paraId="034AF7BB" w14:textId="77777777" w:rsidR="0054254B" w:rsidRPr="0054254B" w:rsidRDefault="00D106B0" w:rsidP="0054254B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9. </w:t>
            </w:r>
            <w:r w:rsidR="0054254B" w:rsidRPr="0054254B">
              <w:rPr>
                <w:rFonts w:ascii="Cambria" w:hAnsi="Cambria" w:cs="Cambria"/>
                <w:b w:val="0"/>
              </w:rPr>
              <w:t xml:space="preserve">Find the area of the kite below. </w:t>
            </w:r>
          </w:p>
          <w:p w14:paraId="6E0E6379" w14:textId="77777777" w:rsidR="0054254B" w:rsidRDefault="0054254B" w:rsidP="0054254B">
            <w:pPr>
              <w:rPr>
                <w:rFonts w:ascii="Cambria Math" w:hAnsi="Cambria Math"/>
                <w:b w:val="0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209959A2" wp14:editId="36104E95">
                  <wp:extent cx="1412240" cy="1493520"/>
                  <wp:effectExtent l="0" t="0" r="1016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B0F0C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784D141A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400913FE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3750DC81" w14:textId="77777777" w:rsidR="00D106B0" w:rsidRPr="005F12F0" w:rsidRDefault="00D106B0" w:rsidP="005425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</w:tc>
        <w:tc>
          <w:tcPr>
            <w:tcW w:w="5755" w:type="dxa"/>
          </w:tcPr>
          <w:p w14:paraId="3428038D" w14:textId="77777777" w:rsidR="0054254B" w:rsidRPr="0054254B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10. </w:t>
            </w:r>
            <w:r w:rsidR="0054254B" w:rsidRPr="0054254B">
              <w:rPr>
                <w:rFonts w:ascii="Cambria" w:hAnsi="Cambria"/>
                <w:b w:val="0"/>
              </w:rPr>
              <w:t xml:space="preserve"> Use the Pythagorean Theorem to find the side lengths </w:t>
            </w:r>
            <w:r>
              <w:rPr>
                <w:rFonts w:ascii="Cambria" w:hAnsi="Cambria"/>
                <w:b w:val="0"/>
              </w:rPr>
              <w:t xml:space="preserve">of the kite. Find the perimeter, then find the area </w:t>
            </w:r>
          </w:p>
          <w:p w14:paraId="7E1D0505" w14:textId="77777777" w:rsidR="0054254B" w:rsidRDefault="0054254B" w:rsidP="0054254B">
            <w:pPr>
              <w:rPr>
                <w:rFonts w:ascii="Cambria Math" w:hAnsi="Cambria Math"/>
                <w:b w:val="0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2AA367FC" wp14:editId="59D8F308">
                  <wp:extent cx="1578899" cy="904667"/>
                  <wp:effectExtent l="0" t="0" r="0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979" cy="91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5697FD" w14:textId="77777777" w:rsidR="00D106B0" w:rsidRDefault="00D106B0" w:rsidP="0054254B">
            <w:pPr>
              <w:rPr>
                <w:rFonts w:ascii="Cambria Math" w:hAnsi="Cambria Math"/>
                <w:b w:val="0"/>
              </w:rPr>
            </w:pPr>
          </w:p>
          <w:p w14:paraId="27119276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682C92A1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11021B8F" w14:textId="77777777" w:rsidR="00D106B0" w:rsidRPr="005F12F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</w:tr>
      <w:tr w:rsidR="000776DE" w:rsidRPr="005F12F0" w14:paraId="4A87158F" w14:textId="77777777" w:rsidTr="00D106B0">
        <w:trPr>
          <w:trHeight w:val="485"/>
        </w:trPr>
        <w:tc>
          <w:tcPr>
            <w:tcW w:w="5035" w:type="dxa"/>
            <w:gridSpan w:val="2"/>
          </w:tcPr>
          <w:p w14:paraId="158C30EF" w14:textId="77777777" w:rsidR="000776DE" w:rsidRPr="00D106B0" w:rsidRDefault="00D106B0" w:rsidP="000776DE">
            <w:pPr>
              <w:rPr>
                <w:rFonts w:ascii="Cambria" w:hAnsi="Cambria" w:cs="Cambria"/>
                <w:b w:val="0"/>
              </w:rPr>
            </w:pPr>
            <w:r w:rsidRPr="00D106B0">
              <w:rPr>
                <w:rFonts w:ascii="Cambria" w:hAnsi="Cambria" w:cs="Cambria"/>
                <w:b w:val="0"/>
              </w:rPr>
              <w:t xml:space="preserve">11. </w:t>
            </w:r>
            <w:r w:rsidR="000776DE" w:rsidRPr="00D106B0">
              <w:rPr>
                <w:rFonts w:ascii="Cambria" w:hAnsi="Cambria" w:cs="Cambria"/>
                <w:b w:val="0"/>
              </w:rPr>
              <w:t xml:space="preserve"> In the kite below, PQ = 5 cm, PS = 5 cm, QS = 6 cm, and TR = 12 cm. What is the area of the kite? </w:t>
            </w:r>
          </w:p>
          <w:p w14:paraId="3E3E1019" w14:textId="77777777" w:rsidR="000776DE" w:rsidRDefault="000776DE" w:rsidP="000776DE">
            <w:pPr>
              <w:rPr>
                <w:rFonts w:ascii="Cambria" w:hAnsi="Cambria" w:cs="Cambria"/>
                <w:b w:val="0"/>
              </w:rPr>
            </w:pPr>
            <w:r w:rsidRPr="006559E9">
              <w:rPr>
                <w:rFonts w:ascii="Cambria" w:hAnsi="Cambria" w:cs="Cambria"/>
                <w:noProof/>
              </w:rPr>
              <w:drawing>
                <wp:inline distT="0" distB="0" distL="0" distR="0" wp14:anchorId="72F0547E" wp14:editId="08E656C5">
                  <wp:extent cx="965200" cy="13614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C6FAA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0854ABC5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334E6455" w14:textId="77777777" w:rsidR="00D106B0" w:rsidRPr="0054254B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  <w:tc>
          <w:tcPr>
            <w:tcW w:w="5755" w:type="dxa"/>
          </w:tcPr>
          <w:p w14:paraId="616BDA75" w14:textId="77777777" w:rsidR="000776DE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12. </w:t>
            </w:r>
            <w:r w:rsidR="000776DE">
              <w:rPr>
                <w:rFonts w:ascii="Cambria" w:hAnsi="Cambria"/>
                <w:b w:val="0"/>
              </w:rPr>
              <w:t xml:space="preserve">Find the perimeter and area of the kite. </w:t>
            </w:r>
            <w:r w:rsidR="000776DE">
              <w:rPr>
                <w:rFonts w:ascii="Cambria" w:hAnsi="Cambria"/>
                <w:b w:val="0"/>
              </w:rPr>
              <w:br/>
            </w:r>
          </w:p>
          <w:p w14:paraId="01A8A295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79B73C0" wp14:editId="71B4385B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57785</wp:posOffset>
                      </wp:positionV>
                      <wp:extent cx="1952625" cy="1456055"/>
                      <wp:effectExtent l="0" t="0" r="3175" b="42545"/>
                      <wp:wrapThrough wrapText="bothSides">
                        <wp:wrapPolygon edited="0">
                          <wp:start x="3653" y="0"/>
                          <wp:lineTo x="3653" y="2261"/>
                          <wp:lineTo x="6181" y="6029"/>
                          <wp:lineTo x="7586" y="6029"/>
                          <wp:lineTo x="5339" y="8666"/>
                          <wp:lineTo x="4215" y="10927"/>
                          <wp:lineTo x="281" y="12058"/>
                          <wp:lineTo x="562" y="13942"/>
                          <wp:lineTo x="8429" y="18086"/>
                          <wp:lineTo x="9834" y="21478"/>
                          <wp:lineTo x="10115" y="21854"/>
                          <wp:lineTo x="11520" y="21854"/>
                          <wp:lineTo x="11801" y="21478"/>
                          <wp:lineTo x="13206" y="18086"/>
                          <wp:lineTo x="21354" y="17333"/>
                          <wp:lineTo x="21354" y="13942"/>
                          <wp:lineTo x="15735" y="12058"/>
                          <wp:lineTo x="16859" y="10927"/>
                          <wp:lineTo x="16297" y="9043"/>
                          <wp:lineTo x="9834" y="0"/>
                          <wp:lineTo x="3653" y="0"/>
                        </wp:wrapPolygon>
                      </wp:wrapThrough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2625" cy="1456055"/>
                                <a:chOff x="684" y="9792"/>
                                <a:chExt cx="3547" cy="3091"/>
                              </a:xfrm>
                            </wpg:grpSpPr>
                            <wps:wsp>
                              <wps:cNvPr id="7" name="Lin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62" y="11267"/>
                                  <a:ext cx="687" cy="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25" y="11335"/>
                                  <a:ext cx="1479" cy="4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4" y="9792"/>
                                  <a:ext cx="3547" cy="3091"/>
                                  <a:chOff x="684" y="9792"/>
                                  <a:chExt cx="3547" cy="3091"/>
                                </a:xfrm>
                              </wpg:grpSpPr>
                              <wps:wsp>
                                <wps:cNvPr id="10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82" y="9792"/>
                                    <a:ext cx="859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8F296F8" w14:textId="77777777" w:rsidR="000776DE" w:rsidRPr="0099471D" w:rsidRDefault="000776DE" w:rsidP="000776DE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9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547" y="10290"/>
                                    <a:ext cx="951" cy="8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9" y="11186"/>
                                    <a:ext cx="884" cy="16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548" y="11133"/>
                                    <a:ext cx="912" cy="1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1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498" y="10289"/>
                                    <a:ext cx="846" cy="9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8" y="11822"/>
                                    <a:ext cx="1123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5E612D2" w14:textId="77777777" w:rsidR="000776DE" w:rsidRPr="0099471D" w:rsidRDefault="000776DE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11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4" y="11484"/>
                                    <a:ext cx="845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F084D50" w14:textId="77777777" w:rsidR="000776DE" w:rsidRPr="0099471D" w:rsidRDefault="000776DE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8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Lin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47" y="11134"/>
                                    <a:ext cx="1784" cy="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8" y="10315"/>
                                    <a:ext cx="39" cy="25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51" y="10155"/>
                                    <a:ext cx="647" cy="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525" y="11860"/>
                                    <a:ext cx="700" cy="1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7F70AA7" id="Group_x0020_6" o:spid="_x0000_s1038" style="position:absolute;margin-left:115.6pt;margin-top:4.55pt;width:153.75pt;height:114.65pt;z-index:251659264" coordorigin="684,9792" coordsize="3547,30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">
                      <v:line id="Line_x0020_3" o:spid="_x0000_s1039" style="position:absolute;flip:y;visibility:visible;mso-wrap-style:square" from="1362,11267" to="2049,116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DtKVPAAAAA2gAAAA8AAAAAAAAAAAAAAAAA&#10;oQIAAGRycy9kb3ducmV2LnhtbFBLBQYAAAAABAAEAPkAAACOAwAAAAA=&#10;">
                        <v:stroke endarrow="block"/>
                      </v:line>
                      <v:line id="Line_x0020_4" o:spid="_x0000_s1040" style="position:absolute;flip:y;visibility:visible;mso-wrap-style:square" from="1325,11335" to="2804,117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FyvSHAAAAA2gAAAA8AAAAAAAAAAAAAAAAA&#10;oQIAAGRycy9kb3ducmV2LnhtbFBLBQYAAAAABAAEAPkAAACOAwAAAAA=&#10;">
                        <v:stroke endarrow="block"/>
                      </v:line>
                      <v:group id="Group_x0020_5" o:spid="_x0000_s1041" style="position:absolute;left:684;top:9792;width:3547;height:3091" coordorigin="684,9792" coordsize="3547,30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      <v:shape id="Text_x0020_Box_x0020_6" o:spid="_x0000_s1042" type="#_x0000_t202" style="position:absolute;left:1382;top:9792;width:859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ft9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73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1h+33CAAAA2wAAAA8AAAAAAAAAAAAAAAAAlwIAAGRycy9kb3du&#10;cmV2LnhtbFBLBQYAAAAABAAEAPUAAACGAwAAAAA=&#10;" stroked="f">
                          <v:textbox>
                            <w:txbxContent>
                              <w:p w14:paraId="739DC2C3" w14:textId="77777777" w:rsidR="000776DE" w:rsidRPr="0099471D" w:rsidRDefault="000776DE" w:rsidP="000776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9 cm</w:t>
                                </w:r>
                              </w:p>
                            </w:txbxContent>
                          </v:textbox>
                        </v:shape>
                        <v:line id="Line_x0020_7" o:spid="_x0000_s1043" style="position:absolute;flip:y;visibility:visible;mso-wrap-style:square" from="1547,10290" to="2498,111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gPh/jDAAAA2wAAAA8AAAAAAAAAAAAA&#10;AAAAoQIAAGRycy9kb3ducmV2LnhtbFBLBQYAAAAABAAEAPkAAACRAwAAAAA=&#10;"/>
                        <v:line id="Line_x0020_8" o:spid="_x0000_s1044" style="position:absolute;flip:y;visibility:visible;mso-wrap-style:square" from="2459,11186" to="3343,128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jdGY/DAAAA2wAAAA8AAAAAAAAAAAAA&#10;AAAAoQIAAGRycy9kb3ducmV2LnhtbFBLBQYAAAAABAAEAPkAAACRAwAAAAA=&#10;"/>
                        <v:line id="Line_x0020_9" o:spid="_x0000_s1045" style="position:absolute;flip:x y;visibility:visible;mso-wrap-style:square" from="1548,11133" to="2460,128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58e/8IAAADbAAAADwAAAGRycy9kb3ducmV2LnhtbERPTWvCQBC9F/wPywi9FN2YlCKpmyCC&#10;0lNKbYvXITsmodnZkF2TtL++Kwje5vE+Z5NPphUD9a6xrGC1jEAQl1Y3XCn4+twv1iCcR9bYWiYF&#10;v+Qgz2YPG0y1HfmDhqOvRAhhl6KC2vsuldKVNRl0S9sRB+5se4M+wL6SuscxhJtWxlH0Ig02HBpq&#10;7GhXU/lzvBgFyMVfsh5X9CwPdHJx8f60/T4r9Tiftq8gPE3+Lr6533SYn8D1l3CAzP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58e/8IAAADbAAAADwAAAAAAAAAAAAAA&#10;AAChAgAAZHJzL2Rvd25yZXYueG1sUEsFBgAAAAAEAAQA+QAAAJADAAAAAA==&#10;"/>
                        <v:line id="Line_x0020_10" o:spid="_x0000_s1046" style="position:absolute;flip:x y;visibility:visible;mso-wrap-style:square" from="2498,10289" to="3344,11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HaGi8IAAADbAAAADwAAAGRycy9kb3ducmV2LnhtbERPTWvCQBC9F/wPywi9FN0YQ5HUTRBB&#10;6SmltsXrkB2T0OxsyK5J2l/vFgre5vE+Z5tPphUD9a6xrGC1jEAQl1Y3XCn4/DgsNiCcR9bYWiYF&#10;P+Qgz2YPW0y1HfmdhpOvRAhhl6KC2vsuldKVNRl0S9sRB+5ie4M+wL6SuscxhJtWxlH0LA02HBpq&#10;7GhfU/l9uhoFyMXvejOuKJFHOru4eHvafV2UepxPuxcQniZ/F/+7X3WYn8DfL+EAmd0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HaGi8IAAADbAAAADwAAAAAAAAAAAAAA&#10;AAChAgAAZHJzL2Rvd25yZXYueG1sUEsFBgAAAAAEAAQA+QAAAJADAAAAAA==&#10;"/>
                        <v:shape id="Text_x0020_Box_x0020_11" o:spid="_x0000_s1047" type="#_x0000_t202" style="position:absolute;left:3108;top:11822;width:1123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MaSvwAA&#10;ANsAAAAPAAAAZHJzL2Rvd25yZXYueG1sRE/LqsIwEN1f8B/CCG4umireqtUoKihufXzA2IxtsZmU&#10;Jtr690YQ7m4O5zmLVWtK8aTaFZYVDAcRCOLU6oIzBZfzrj8F4TyyxtIyKXiRg9Wy87PARNuGj/Q8&#10;+UyEEHYJKsi9rxIpXZqTQTewFXHgbrY26AOsM6lrbEK4KeUoimJpsODQkGNF25zS++lhFNwOze/f&#10;rLnu/WVyHMcbLCZ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3ExpK/AAAA2wAAAA8AAAAAAAAAAAAAAAAAlwIAAGRycy9kb3ducmV2&#10;LnhtbFBLBQYAAAAABAAEAPUAAACDAwAAAAA=&#10;" stroked="f">
                          <v:textbox>
                            <w:txbxContent>
                              <w:p w14:paraId="375AA821" w14:textId="77777777" w:rsidR="000776DE" w:rsidRPr="0099471D" w:rsidRDefault="000776DE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11 cm</w:t>
                                </w:r>
                              </w:p>
                            </w:txbxContent>
                          </v:textbox>
                        </v:shape>
                        <v:shape id="Text_x0020_Box_x0020_12" o:spid="_x0000_s1048" type="#_x0000_t202" style="position:absolute;left:684;top:11484;width:845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        <v:textbox>
                            <w:txbxContent>
                              <w:p w14:paraId="4E5D7BD2" w14:textId="77777777" w:rsidR="000776DE" w:rsidRPr="0099471D" w:rsidRDefault="000776DE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8 cm</w:t>
                                </w:r>
                              </w:p>
                            </w:txbxContent>
                          </v:textbox>
                        </v:shape>
                        <v:line id="Line_x0020_13" o:spid="_x0000_s1049" style="position:absolute;visibility:visible;mso-wrap-style:square" from="1547,11134" to="3331,11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        <v:line id="Line_x0020_14" o:spid="_x0000_s1050" style="position:absolute;flip:y;visibility:visible;mso-wrap-style:square" from="2458,10315" to="2497,128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Z5i/7DAAAA2wAAAA8AAAAAAAAAAAAA&#10;AAAAoQIAAGRycy9kb3ducmV2LnhtbFBLBQYAAAAABAAEAPkAAACRAwAAAAA=&#10;"/>
                        <v:line id="Line_x0020_15" o:spid="_x0000_s1051" style="position:absolute;visibility:visible;mso-wrap-style:square" from="1851,10155" to="2498,108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zVwoHAAAAA2wAAAA8AAAAAAAAAAAAAAAAA&#10;oQIAAGRycy9kb3ducmV2LnhtbFBLBQYAAAAABAAEAPkAAACOAwAAAAA=&#10;">
                          <v:stroke endarrow="block"/>
                        </v:line>
                        <v:line id="Line_x0020_16" o:spid="_x0000_s1052" style="position:absolute;flip:x y;visibility:visible;mso-wrap-style:square" from="2525,11860" to="3225,12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IUHsUAAADbAAAADwAAAGRycy9kb3ducmV2LnhtbESPwWrDMBBE74H+g9hCb7HsHELqRjYh&#10;UOghl6Slua6treXEWtmW4rh/XxUKPQ4z84bZlrPtxESjbx0ryJIUBHHtdMuNgo/31+UGhA/IGjvH&#10;pOCbPJTFw2KLuXZ3PtJ0Co2IEPY5KjAh9LmUvjZk0SeuJ47elxsthijHRuoR7xFuO7lK07W02HJc&#10;MNjT3lB9Pd2sgqm6ZZfPw/Hqq/PwXG3MsD8Ma6WeHufdC4hAc/gP/7XftIJVBr9f4g+Qx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FIUHsUAAADbAAAADwAAAAAAAAAA&#10;AAAAAAChAgAAZHJzL2Rvd25yZXYueG1sUEsFBgAAAAAEAAQA+QAAAJMDAAAAAA==&#10;">
                          <v:stroke endarrow="block"/>
                        </v:line>
                      </v:group>
                      <w10:wrap type="through"/>
                    </v:group>
                  </w:pict>
                </mc:Fallback>
              </mc:AlternateContent>
            </w:r>
          </w:p>
          <w:p w14:paraId="3D71ED12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56A09532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6988734E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32BC76DD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0328DBF9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518B9135" w14:textId="77777777" w:rsidR="00D106B0" w:rsidRDefault="00D106B0" w:rsidP="0054254B">
            <w:pPr>
              <w:rPr>
                <w:rFonts w:ascii="Cambria" w:hAnsi="Cambria"/>
                <w:b w:val="0"/>
              </w:rPr>
            </w:pPr>
          </w:p>
          <w:p w14:paraId="724E8F78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4AE2F10B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7F4615F9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  <w:p w14:paraId="3EC5EFA3" w14:textId="77777777" w:rsidR="00D106B0" w:rsidRPr="0054254B" w:rsidRDefault="00D106B0" w:rsidP="00D106B0">
            <w:pPr>
              <w:rPr>
                <w:rFonts w:ascii="Cambria" w:hAnsi="Cambria"/>
                <w:b w:val="0"/>
              </w:rPr>
            </w:pPr>
          </w:p>
        </w:tc>
      </w:tr>
      <w:tr w:rsidR="000776DE" w:rsidRPr="005F12F0" w14:paraId="467EE5FF" w14:textId="77777777" w:rsidTr="00D106B0">
        <w:trPr>
          <w:trHeight w:val="485"/>
        </w:trPr>
        <w:tc>
          <w:tcPr>
            <w:tcW w:w="5035" w:type="dxa"/>
            <w:gridSpan w:val="2"/>
          </w:tcPr>
          <w:p w14:paraId="3B52E485" w14:textId="77777777" w:rsidR="000776DE" w:rsidRPr="000776DE" w:rsidRDefault="00D106B0" w:rsidP="000776DE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13. </w:t>
            </w:r>
            <w:r w:rsidR="000776DE" w:rsidRPr="000776DE">
              <w:rPr>
                <w:rFonts w:ascii="Cambria" w:hAnsi="Cambria" w:cs="Cambria"/>
                <w:b w:val="0"/>
              </w:rPr>
              <w:t xml:space="preserve">Find the are and perimeter of the kite. </w:t>
            </w:r>
          </w:p>
          <w:p w14:paraId="7615866C" w14:textId="77777777" w:rsidR="000776DE" w:rsidRDefault="000776DE" w:rsidP="000776DE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29E2F053" wp14:editId="022A5DF9">
                  <wp:extent cx="1123315" cy="866387"/>
                  <wp:effectExtent l="0" t="0" r="0" b="0"/>
                  <wp:docPr id="50" name="Picture 50" descr="../../../../../Desktop/Screen%20Shot%202016-03-06%20at%2010.27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06%20at%2010.27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48" cy="867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D2E1B5" w14:textId="77777777" w:rsidR="00D106B0" w:rsidRDefault="00D106B0" w:rsidP="000776DE">
            <w:pPr>
              <w:rPr>
                <w:rFonts w:ascii="Cambria" w:hAnsi="Cambria" w:cs="Cambria"/>
              </w:rPr>
            </w:pPr>
          </w:p>
          <w:p w14:paraId="5F29BBFC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5F1DAD94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1098EA59" w14:textId="77777777" w:rsidR="00D106B0" w:rsidRPr="006559E9" w:rsidRDefault="00D106B0" w:rsidP="00D106B0">
            <w:pPr>
              <w:rPr>
                <w:rFonts w:ascii="Cambria" w:hAnsi="Cambria" w:cs="Cambria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</w:tc>
        <w:tc>
          <w:tcPr>
            <w:tcW w:w="5755" w:type="dxa"/>
          </w:tcPr>
          <w:p w14:paraId="55631B2B" w14:textId="77777777" w:rsidR="000776DE" w:rsidRDefault="000776DE" w:rsidP="0054254B">
            <w:pPr>
              <w:rPr>
                <w:rFonts w:ascii="Cambria" w:hAnsi="Cambria"/>
                <w:b w:val="0"/>
                <w:noProof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E63C751" wp14:editId="44E22833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133350</wp:posOffset>
                      </wp:positionV>
                      <wp:extent cx="1217295" cy="1186815"/>
                      <wp:effectExtent l="0" t="25400" r="1905" b="32385"/>
                      <wp:wrapThrough wrapText="left">
                        <wp:wrapPolygon edited="0">
                          <wp:start x="8113" y="-462"/>
                          <wp:lineTo x="0" y="12482"/>
                          <wp:lineTo x="0" y="14793"/>
                          <wp:lineTo x="9915" y="21727"/>
                          <wp:lineTo x="11718" y="21727"/>
                          <wp:lineTo x="13521" y="21727"/>
                          <wp:lineTo x="21183" y="16180"/>
                          <wp:lineTo x="21183" y="12944"/>
                          <wp:lineTo x="18479" y="6934"/>
                          <wp:lineTo x="10817" y="-462"/>
                          <wp:lineTo x="8113" y="-462"/>
                        </wp:wrapPolygon>
                      </wp:wrapThrough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7295" cy="1186815"/>
                                <a:chOff x="6137" y="12578"/>
                                <a:chExt cx="1651" cy="1754"/>
                              </a:xfrm>
                            </wpg:grpSpPr>
                            <wps:wsp>
                              <wps:cNvPr id="37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6" y="13799"/>
                                  <a:ext cx="583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670843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2.5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29" y="13051"/>
                                  <a:ext cx="616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260E90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6" y="13479"/>
                                  <a:ext cx="617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B5F0A9" w14:textId="77777777" w:rsidR="000776DE" w:rsidRPr="007B244D" w:rsidRDefault="000776DE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4.5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178" y="13587"/>
                                  <a:ext cx="44" cy="28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1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7" y="12578"/>
                                  <a:ext cx="1651" cy="1754"/>
                                  <a:chOff x="9637" y="8477"/>
                                  <a:chExt cx="1981" cy="2105"/>
                                </a:xfrm>
                              </wpg:grpSpPr>
                              <wps:wsp>
                                <wps:cNvPr id="4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9637" y="8514"/>
                                    <a:ext cx="932" cy="13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69" y="8477"/>
                                    <a:ext cx="962" cy="1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10615" y="9865"/>
                                    <a:ext cx="1003" cy="6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9722" y="9862"/>
                                    <a:ext cx="894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>
                                    <a:off x="9706" y="9838"/>
                                    <a:ext cx="1883" cy="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2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83" y="8506"/>
                                    <a:ext cx="11" cy="20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696" y="13589"/>
                                  <a:ext cx="44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27B5C24" id="Group_x0020_36" o:spid="_x0000_s1053" style="position:absolute;margin-left:163.8pt;margin-top:10.5pt;width:95.85pt;height:93.45pt;z-index:251661312" coordorigin="6137,12578" coordsize="1651,17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">
                      <v:shape id="Text_x0020_Box_x0020_32" o:spid="_x0000_s1054" type="#_x0000_t202" style="position:absolute;left:6896;top:13799;width:583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PT9pxAAA&#10;ANsAAAAPAAAAZHJzL2Rvd25yZXYueG1sRI/dasJAFITvhb7Dcgq9kbqxtkaja2iFltzG+gDH7DEJ&#10;Zs+G7Jqft+8WCr0cZuYbZp+OphE9da62rGC5iEAQF1bXXCo4f38+b0A4j6yxsUwKJnKQHh5me0y0&#10;HTin/uRLESDsElRQed8mUrqiIoNuYVvi4F1tZ9AH2ZVSdzgEuGnkSxStpcGaw0KFLR0rKm6nu1Fw&#10;zYb523a4fPlznL+uP7COL3ZS6ulxfN+B8DT6//BfO9MKVjH8fgk/QB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0/acQAAADbAAAADwAAAAAAAAAAAAAAAACXAgAAZHJzL2Rv&#10;d25yZXYueG1sUEsFBgAAAAAEAAQA9QAAAIgDAAAAAA==&#10;" stroked="f">
                        <v:textbox>
                          <w:txbxContent>
                            <w:p w14:paraId="5EA5FF7F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3" o:spid="_x0000_s1055" type="#_x0000_t202" style="position:absolute;left:6829;top:13051;width:616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qsbvwAA&#10;ANsAAAAPAAAAZHJzL2Rvd25yZXYueG1sRE/LisIwFN0P+A/hCm4GTR0f1WqUUVDc+viA2+baFpub&#10;0kRb/94sBmZ5OO/1tjOVeFHjSssKxqMIBHFmdcm5gtv1MFyAcB5ZY2WZFLzJwXbT+1pjom3LZ3pd&#10;fC5CCLsEFRTe14mULivIoBvZmjhwd9sY9AE2udQNtiHcVPIniubSYMmhocCa9gVlj8vTKLif2u/Z&#10;sk2P/hafp/MdlnFq30oN+t3vCoSnzv+L/9wnrWASxoYv4QfIz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iiqxu/AAAA2wAAAA8AAAAAAAAAAAAAAAAAlwIAAGRycy9kb3ducmV2&#10;LnhtbFBLBQYAAAAABAAEAPUAAACDAwAAAAA=&#10;" stroked="f">
                        <v:textbox>
                          <w:txbxContent>
                            <w:p w14:paraId="4FE7BAF1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4" o:spid="_x0000_s1056" type="#_x0000_t202" style="position:absolute;left:6286;top:13479;width:617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7g6AwQAA&#10;ANsAAAAPAAAAZHJzL2Rvd25yZXYueG1sRI/disIwFITvhX2HcBa8EU3Xf6tRVFC89ecBjs2xLTYn&#10;pcna+vZGELwcZuYbZrFqTCEeVLncsoK/XgSCOLE651TB5bzrTkE4j6yxsEwKnuRgtfxpLTDWtuYj&#10;PU4+FQHCLkYFmfdlLKVLMjLoerYkDt7NVgZ9kFUqdYV1gJtC9qNoLA3mHBYyLGmbUXI//RsFt0Pd&#10;Gc3q695fJsfheIP55GqfSrV/m/UchKfGf8Of9kErGMzg/SX8AL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+4OgMEAAADbAAAADwAAAAAAAAAAAAAAAACXAgAAZHJzL2Rvd25y&#10;ZXYueG1sUEsFBgAAAAAEAAQA9QAAAIUDAAAAAA==&#10;" stroked="f">
                        <v:textbox>
                          <w:txbxContent>
                            <w:p w14:paraId="5617E6EA" w14:textId="77777777" w:rsidR="000776DE" w:rsidRPr="007B244D" w:rsidRDefault="000776DE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4.5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Line_x0020_35" o:spid="_x0000_s1057" style="position:absolute;flip:y;visibility:visible;mso-wrap-style:square" from="7178,13587" to="7222,138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PANfsIAAADbAAAADwAAAAAAAAAAAAAA&#10;AAChAgAAZHJzL2Rvd25yZXYueG1sUEsFBgAAAAAEAAQA+QAAAJADAAAAAA==&#10;"/>
                      <v:group id="_x0000_s1058" style="position:absolute;left:6137;top:12578;width:1651;height:1754" coordorigin="9637,8477" coordsize="1981,21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    <v:line id="Line_x0020_37" o:spid="_x0000_s1059" style="position:absolute;rotation:-11599518fd;flip:y;visibility:visible;mso-wrap-style:square" from="9637,8514" to="10569,9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6sS9MMAAADbAAAADwAAAGRycy9kb3ducmV2LnhtbESP3WoCMRSE74W+QzgFb6RmFRHZGqWK&#10;C14VtH2Aw+a4WdycLEm6P336piB4OczMN8x2P9hGdORD7VjBYp6BIC6drrlS8P1VvG1AhIissXFM&#10;CkYKsN+9TLaYa9fzhbprrESCcMhRgYmxzaUMpSGLYe5a4uTdnLcYk/SV1B77BLeNXGbZWlqsOS0Y&#10;bOloqLxff6yCo1kUn5vx9Ft0ejz3hTz4y+yg1PR1+HgHEWmIz/CjfdYKVkv4/5J+gNz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+rEvTDAAAA2wAAAA8AAAAAAAAAAAAA&#10;AAAAoQIAAGRycy9kb3ducmV2LnhtbFBLBQYAAAAABAAEAPkAAACRAwAAAAA=&#10;"/>
                        <v:line id="Line_x0020_38" o:spid="_x0000_s1060" style="position:absolute;rotation:11599518fd;flip:x y;visibility:visible;mso-wrap-style:square" from="10569,8477" to="11531,98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2Y18UAAADbAAAADwAAAGRycy9kb3ducmV2LnhtbESP0WrCQBRE3wX/YblCX6RubG2R1FVU&#10;EHyybeoH3GZvk9Ts3bC7JrFf7xYEH4eZOcMsVr2pRUvOV5YVTCcJCOLc6ooLBcev3eMchA/IGmvL&#10;pOBCHlbL4WCBqbYdf1KbhUJECPsUFZQhNKmUPi/JoJ/Yhjh6P9YZDFG6QmqHXYSbWj4lyas0WHFc&#10;KLGhbUn5KTsbBe16g+7l46/r/XY2Ph++L7/v00yph1G/fgMRqA/38K291wpmz/D/Jf4Aub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X2Y18UAAADbAAAADwAAAAAAAAAA&#10;AAAAAAChAgAAZHJzL2Rvd25yZXYueG1sUEsFBgAAAAAEAAQA+QAAAJMDAAAAAA==&#10;"/>
                        <v:line id="Line_x0020_39" o:spid="_x0000_s1061" style="position:absolute;rotation:-11599518fd;flip:y;visibility:visible;mso-wrap-style:square" from="10615,9865" to="11618,105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w4vG8MAAADbAAAADwAAAGRycy9kb3ducmV2LnhtbESP3WoCMRSE7wt9h3AKvSk1axGRrVGq&#10;dMErwZ8HOGyOm8XNyZKk+9OnN4Lg5TAz3zDL9WAb0ZEPtWMF00kGgrh0uuZKwflUfC5AhIissXFM&#10;CkYKsF69viwx167nA3XHWIkE4ZCjAhNjm0sZSkMWw8S1xMm7OG8xJukrqT32CW4b+ZVlc2mx5rRg&#10;sKWtofJ6/LMKtmZa7Bfj73/R6XHXF3LjDx8bpd7fhp9vEJGG+Aw/2jutYDaD+5f0A+Tq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8OLxvDAAAA2wAAAA8AAAAAAAAAAAAA&#10;AAAAoQIAAGRycy9kb3ducmV2LnhtbFBLBQYAAAAABAAEAPkAAACRAwAAAAA=&#10;"/>
                        <v:line id="Line_x0020_40" o:spid="_x0000_s1062" style="position:absolute;rotation:11599518fd;flip:x y;visibility:visible;mso-wrap-style:square" from="9722,9862" to="10616,105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dilOMUAAADbAAAADwAAAGRycy9kb3ducmV2LnhtbESP0WrCQBRE34X+w3ILvhTdWFQkuooV&#10;Cj7VGv2Aa/Y2SZu9G3bXJPbr3ULBx2FmzjCrTW9q0ZLzlWUFk3ECgji3uuJCwfn0PlqA8AFZY22Z&#10;FNzIw2b9NFhhqm3HR2qzUIgIYZ+igjKEJpXS5yUZ9GPbEEfvyzqDIUpXSO2wi3BTy9ckmUuDFceF&#10;EhvalZT/ZFejoN2+oZt9/na9301frh+X2/dhkik1fO63SxCB+vAI/7f3WsF0Bn9f4g+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dilOMUAAADbAAAADwAAAAAAAAAA&#10;AAAAAAChAgAAZHJzL2Rvd25yZXYueG1sUEsFBgAAAAAEAAQA+QAAAJMDAAAAAA==&#10;"/>
                        <v:line id="Line_x0020_41" o:spid="_x0000_s1063" style="position:absolute;rotation:11599518fd;visibility:visible;mso-wrap-style:square" from="9706,9838" to="11589,98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LuomMQAAADbAAAADwAAAGRycy9kb3ducmV2LnhtbESPQWvCQBSE70L/w/IK3nQ3IiKpayit&#10;Si8eTAu9PrKvSZrs2zS7mvTfu4LgcZiZb5hNNtpWXKj3tWMNyVyBIC6cqbnU8PW5n61B+IBssHVM&#10;Gv7JQ7Z9mmwwNW7gE13yUIoIYZ+ihiqELpXSFxVZ9HPXEUfvx/UWQ5R9KU2PQ4TbVi6UWkmLNceF&#10;Cjt6q6ho8rPV8L6uh9/Fodt/K9Ucm5zbv/Mu0Xr6PL6+gAg0hkf43v4wGpYruH2JP0B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u6iYxAAAANsAAAAPAAAAAAAAAAAA&#10;AAAAAKECAABkcnMvZG93bnJldi54bWxQSwUGAAAAAAQABAD5AAAAkgMAAAAA&#10;"/>
                        <v:line id="Line_x0020_42" o:spid="_x0000_s1064" style="position:absolute;rotation:11599518fd;flip:x y;visibility:visible;mso-wrap-style:square" from="10583,8506" to="10594,10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ae1MUAAADbAAAADwAAAGRycy9kb3ducmV2LnhtbESP0WrCQBRE3wv9h+UKfRHdWKxKdBUr&#10;FPrUavQDrtnbJDV7N+yuSezXdwtCH4eZOcOsNr2pRUvOV5YVTMYJCOLc6ooLBafj22gBwgdkjbVl&#10;UnAjD5v148MKU207PlCbhUJECPsUFZQhNKmUPi/JoB/bhjh6X9YZDFG6QmqHXYSbWj4nyUwarDgu&#10;lNjQrqT8kl2Ngnb7iu5l/9P1fjcdXj/Ot+/PSabU06DfLkEE6sN/+N5+1wqmc/j7En+AX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ae1MUAAADbAAAADwAAAAAAAAAA&#10;AAAAAAChAgAAZHJzL2Rvd25yZXYueG1sUEsFBgAAAAAEAAQA+QAAAJMDAAAAAA==&#10;"/>
                      </v:group>
                      <v:line id="Line_x0020_43" o:spid="_x0000_s1065" style="position:absolute;flip:y;visibility:visible;mso-wrap-style:square" from="6696,13589" to="6740,138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    <w10:wrap type="through" side="left"/>
                    </v:group>
                  </w:pict>
                </mc:Fallback>
              </mc:AlternateContent>
            </w:r>
            <w:r w:rsidR="00D106B0">
              <w:rPr>
                <w:rFonts w:ascii="Cambria" w:hAnsi="Cambria"/>
                <w:b w:val="0"/>
                <w:noProof/>
              </w:rPr>
              <w:t xml:space="preserve">14. </w:t>
            </w:r>
            <w:r>
              <w:rPr>
                <w:rFonts w:ascii="Cambria" w:hAnsi="Cambria"/>
                <w:b w:val="0"/>
                <w:noProof/>
              </w:rPr>
              <w:t xml:space="preserve">Find the area and perimeter of the kite. </w:t>
            </w:r>
          </w:p>
          <w:p w14:paraId="56161B5C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292470FD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760F6835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481DB256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364F7B76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</w:p>
          <w:p w14:paraId="22403F20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Perimeter = </w:t>
            </w:r>
          </w:p>
          <w:p w14:paraId="15C27FA0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</w:p>
          <w:p w14:paraId="61A6DE29" w14:textId="77777777" w:rsidR="00D106B0" w:rsidRDefault="00D106B0" w:rsidP="00D10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</w:t>
            </w:r>
          </w:p>
          <w:p w14:paraId="59A5BE35" w14:textId="77777777" w:rsidR="00D106B0" w:rsidRDefault="00D106B0" w:rsidP="00D106B0">
            <w:pPr>
              <w:rPr>
                <w:rFonts w:ascii="Cambria" w:hAnsi="Cambria"/>
                <w:b w:val="0"/>
                <w:noProof/>
              </w:rPr>
            </w:pPr>
          </w:p>
        </w:tc>
      </w:tr>
      <w:tr w:rsidR="00D106B0" w:rsidRPr="005F12F0" w14:paraId="776AD836" w14:textId="77777777" w:rsidTr="0094766E">
        <w:trPr>
          <w:trHeight w:val="485"/>
        </w:trPr>
        <w:tc>
          <w:tcPr>
            <w:tcW w:w="10790" w:type="dxa"/>
            <w:gridSpan w:val="3"/>
          </w:tcPr>
          <w:p w14:paraId="0D4A5350" w14:textId="77777777" w:rsidR="00D106B0" w:rsidRPr="00D106B0" w:rsidRDefault="00D106B0" w:rsidP="0054254B">
            <w:pPr>
              <w:rPr>
                <w:rFonts w:ascii="Cambria" w:hAnsi="Cambria"/>
                <w:b w:val="0"/>
                <w:noProof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t xml:space="preserve">MIXED PROBLEMS &amp; </w:t>
            </w:r>
            <w:r w:rsidRPr="00D106B0">
              <w:rPr>
                <w:rFonts w:ascii="Cambria" w:hAnsi="Cambria"/>
                <w:noProof/>
                <w:sz w:val="20"/>
                <w:szCs w:val="20"/>
              </w:rPr>
              <w:t xml:space="preserve">CHALLENGE PROBLEMS </w:t>
            </w:r>
            <w:r w:rsidRPr="00D106B0">
              <w:rPr>
                <w:rFonts w:ascii="Cambria" w:hAnsi="Cambria"/>
                <w:b w:val="0"/>
                <w:noProof/>
                <w:sz w:val="20"/>
                <w:szCs w:val="20"/>
              </w:rPr>
              <w:t xml:space="preserve">Complete the challenge problems below using what you know about the side, diagonal, and angle properites of kites. </w:t>
            </w:r>
          </w:p>
        </w:tc>
      </w:tr>
      <w:tr w:rsidR="00D106B0" w:rsidRPr="005F12F0" w14:paraId="4CBB7162" w14:textId="77777777" w:rsidTr="00E5379A">
        <w:trPr>
          <w:trHeight w:val="3320"/>
        </w:trPr>
        <w:tc>
          <w:tcPr>
            <w:tcW w:w="10790" w:type="dxa"/>
            <w:gridSpan w:val="3"/>
          </w:tcPr>
          <w:p w14:paraId="58F579A4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15. </w:t>
            </w:r>
            <w:r w:rsidRPr="00D106B0">
              <w:rPr>
                <w:rFonts w:ascii="Cambria" w:hAnsi="Cambria" w:cs="Cambria"/>
                <w:b w:val="0"/>
              </w:rPr>
              <w:t>The length of one of the diagonals of a kite is 4 cm longer than twice the</w:t>
            </w:r>
            <w:r>
              <w:rPr>
                <w:rFonts w:ascii="Cambria" w:hAnsi="Cambria" w:cs="Cambria"/>
                <w:b w:val="0"/>
              </w:rPr>
              <w:t xml:space="preserve"> length of the other diagonal. </w:t>
            </w:r>
            <w:r w:rsidRPr="00D106B0">
              <w:rPr>
                <w:rFonts w:ascii="Cambria" w:hAnsi="Cambria" w:cs="Cambria"/>
                <w:b w:val="0"/>
              </w:rPr>
              <w:t xml:space="preserve"> The area of the kite is 15 cm2.  Find the length of each diagonal.</w:t>
            </w:r>
          </w:p>
          <w:p w14:paraId="5C486351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6016F2FD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" w:hAnsi="Cambria" w:cs="Cambria"/>
                <w:b w:val="0"/>
              </w:rPr>
              <w:t xml:space="preserve">Draw a picture:                                                                 Find the length of each diagonal: </w:t>
            </w:r>
          </w:p>
          <w:p w14:paraId="6B74C892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7A3F821F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716FCD7B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692AC903" w14:textId="77777777" w:rsid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296E767F" w14:textId="77777777" w:rsidR="00D106B0" w:rsidRPr="00D106B0" w:rsidRDefault="00D106B0" w:rsidP="00D106B0">
            <w:pPr>
              <w:rPr>
                <w:rFonts w:ascii="Cambria" w:hAnsi="Cambria" w:cs="Cambria"/>
                <w:b w:val="0"/>
              </w:rPr>
            </w:pPr>
          </w:p>
          <w:p w14:paraId="0DC4AA06" w14:textId="77777777" w:rsidR="00D106B0" w:rsidRDefault="00D106B0" w:rsidP="0054254B">
            <w:pPr>
              <w:rPr>
                <w:rFonts w:ascii="Cambria" w:hAnsi="Cambria"/>
                <w:b w:val="0"/>
                <w:noProof/>
              </w:rPr>
            </w:pPr>
            <w:r w:rsidRPr="00D106B0">
              <w:rPr>
                <w:rFonts w:ascii="Cambria" w:hAnsi="Cambria"/>
                <w:b w:val="0"/>
                <w:noProof/>
              </w:rPr>
              <w:t xml:space="preserve"> </w:t>
            </w:r>
          </w:p>
        </w:tc>
      </w:tr>
    </w:tbl>
    <w:p w14:paraId="7C7AD0CC" w14:textId="77777777" w:rsidR="00D106B0" w:rsidRPr="00BC5A9E" w:rsidRDefault="00D106B0">
      <w:pPr>
        <w:rPr>
          <w:rFonts w:ascii="Cambria Math" w:hAnsi="Cambria Math"/>
          <w:b w:val="0"/>
        </w:rPr>
      </w:pPr>
      <w:bookmarkStart w:id="0" w:name="_GoBack"/>
      <w:bookmarkEnd w:id="0"/>
    </w:p>
    <w:sectPr w:rsidR="00D106B0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332C7" w14:textId="77777777" w:rsidR="00A01AD5" w:rsidRDefault="00A01AD5" w:rsidP="00A87D2B">
      <w:r>
        <w:separator/>
      </w:r>
    </w:p>
  </w:endnote>
  <w:endnote w:type="continuationSeparator" w:id="0">
    <w:p w14:paraId="310D51DF" w14:textId="77777777" w:rsidR="00A01AD5" w:rsidRDefault="00A01AD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E5ABC" w14:textId="77777777" w:rsidR="00A01AD5" w:rsidRDefault="00A01AD5" w:rsidP="00A87D2B">
      <w:r>
        <w:separator/>
      </w:r>
    </w:p>
  </w:footnote>
  <w:footnote w:type="continuationSeparator" w:id="0">
    <w:p w14:paraId="7F738D1D" w14:textId="77777777" w:rsidR="00A01AD5" w:rsidRDefault="00A01AD5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776DE"/>
    <w:rsid w:val="000A2978"/>
    <w:rsid w:val="000B71C6"/>
    <w:rsid w:val="000C4A56"/>
    <w:rsid w:val="000F1B17"/>
    <w:rsid w:val="00182215"/>
    <w:rsid w:val="00191A8D"/>
    <w:rsid w:val="00253A24"/>
    <w:rsid w:val="002A32CD"/>
    <w:rsid w:val="0031549D"/>
    <w:rsid w:val="00426612"/>
    <w:rsid w:val="0054254B"/>
    <w:rsid w:val="00590CE9"/>
    <w:rsid w:val="005F12F0"/>
    <w:rsid w:val="00650F1E"/>
    <w:rsid w:val="007065E7"/>
    <w:rsid w:val="007549A7"/>
    <w:rsid w:val="007623A3"/>
    <w:rsid w:val="00781669"/>
    <w:rsid w:val="008913FC"/>
    <w:rsid w:val="009118D3"/>
    <w:rsid w:val="0093413D"/>
    <w:rsid w:val="009630EB"/>
    <w:rsid w:val="00A01AD5"/>
    <w:rsid w:val="00A12FFF"/>
    <w:rsid w:val="00A73B07"/>
    <w:rsid w:val="00A87D2B"/>
    <w:rsid w:val="00AA6EA5"/>
    <w:rsid w:val="00AB7CF9"/>
    <w:rsid w:val="00B96446"/>
    <w:rsid w:val="00BC5A9E"/>
    <w:rsid w:val="00BE431D"/>
    <w:rsid w:val="00C1237B"/>
    <w:rsid w:val="00C30D05"/>
    <w:rsid w:val="00D07548"/>
    <w:rsid w:val="00D106B0"/>
    <w:rsid w:val="00D5302B"/>
    <w:rsid w:val="00D66822"/>
    <w:rsid w:val="00D97DBD"/>
    <w:rsid w:val="00DB4393"/>
    <w:rsid w:val="00DC7909"/>
    <w:rsid w:val="00E0117C"/>
    <w:rsid w:val="00E5379A"/>
    <w:rsid w:val="00EF2E5A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A87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2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CD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2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CD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emf"/><Relationship Id="rId18" Type="http://schemas.openxmlformats.org/officeDocument/2006/relationships/image" Target="media/image11.png"/><Relationship Id="rId19" Type="http://schemas.openxmlformats.org/officeDocument/2006/relationships/image" Target="media/image12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1329</Characters>
  <Application>Microsoft Macintosh Word</Application>
  <DocSecurity>0</DocSecurity>
  <Lines>11</Lines>
  <Paragraphs>3</Paragraphs>
  <ScaleCrop>false</ScaleCrop>
  <Company>NOBLE-SCCM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5</cp:revision>
  <dcterms:created xsi:type="dcterms:W3CDTF">2016-03-06T22:37:00Z</dcterms:created>
  <dcterms:modified xsi:type="dcterms:W3CDTF">2016-03-14T04:53:00Z</dcterms:modified>
</cp:coreProperties>
</file>